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14FA3586" w:rsidR="003833AC" w:rsidRPr="00A87949" w:rsidRDefault="00414D3B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 xml:space="preserve">CH </w:t>
      </w:r>
      <w:r w:rsidR="009A2197">
        <w:rPr>
          <w:rFonts w:ascii="Trebuchet MS" w:hAnsi="Trebuchet MS"/>
          <w:b/>
          <w:bCs/>
          <w:sz w:val="44"/>
          <w:szCs w:val="44"/>
        </w:rPr>
        <w:t>ERNEE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proofErr w:type="gram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33479745" w:rsidR="006B2A3B" w:rsidRPr="00A87949" w:rsidRDefault="00A55D20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5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28FF8437" w:rsidR="00126A40" w:rsidRPr="00A87949" w:rsidRDefault="009A2197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BUCHARD Sabrina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33279E40" w:rsidR="00126A40" w:rsidRPr="00A87949" w:rsidRDefault="009A2197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GONTIER Stéphane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233C15F0" w:rsidR="00126A40" w:rsidRPr="00A87949" w:rsidRDefault="009A2197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Adjoint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43CF1EEB" w:rsidR="00126A40" w:rsidRPr="00A87949" w:rsidRDefault="009A2197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cuisine</w:t>
            </w:r>
          </w:p>
        </w:tc>
      </w:tr>
      <w:tr w:rsidR="00126A4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2C8933CF" w:rsidR="00126A40" w:rsidRPr="00A87949" w:rsidRDefault="009A2197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20 Avenue de Paris 53500 ERNEE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0CA5A824" w:rsidR="00126A40" w:rsidRPr="00A87949" w:rsidRDefault="009A2197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20 Avenue de Paris 53500 ERNEE</w:t>
            </w: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09F2D7F4" w:rsidR="00126A40" w:rsidRPr="00A87949" w:rsidRDefault="009A2197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02 43 08 31 31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1737AB98" w:rsidR="00126A40" w:rsidRPr="00A87949" w:rsidRDefault="009A2197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02 43 08 31 31 </w:t>
            </w: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2B19CA49" w:rsidR="00126A40" w:rsidRPr="00A87949" w:rsidRDefault="009A2197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02 43 05 19 33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59FDEE7D" w:rsidR="00126A40" w:rsidRPr="00A87949" w:rsidRDefault="009A2197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02 43 05 19 33 </w:t>
            </w: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77A7D152" w:rsidR="00126A40" w:rsidRPr="00A87949" w:rsidRDefault="009A2197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economat@ch-ernee.fr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1FBFC68D" w:rsidR="00126A40" w:rsidRPr="00A87949" w:rsidRDefault="009A2197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Responsable.cuisine@ch-ernee.fr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D325B6" w:rsidRPr="00A87949" w14:paraId="5ACB82BE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Adresse de </w:t>
            </w:r>
            <w:proofErr w:type="gram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1B9F77E0" w:rsidR="00D325B6" w:rsidRPr="00A87949" w:rsidRDefault="009A2197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20 Avenue de Paris 53500 ERNEE</w:t>
            </w:r>
          </w:p>
        </w:tc>
      </w:tr>
      <w:tr w:rsidR="00D325B6" w:rsidRPr="00A87949" w14:paraId="4C61AC76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3FFDBF8D" w:rsidR="00D325B6" w:rsidRPr="00A87949" w:rsidRDefault="009A2197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26530014500017</w:t>
            </w:r>
          </w:p>
        </w:tc>
      </w:tr>
      <w:tr w:rsidR="000D107E" w:rsidRPr="00A87949" w14:paraId="62EB6946" w14:textId="77777777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74B087C9" w:rsidR="000D107E" w:rsidRPr="00A87949" w:rsidRDefault="009A2197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ECO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D107E" w:rsidRPr="00A87949" w14:paraId="236125B8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1A28716B" w:rsidR="000D107E" w:rsidRPr="00A87949" w:rsidRDefault="009A2197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GONTIER Stéphane 02 43 08 31 31</w:t>
            </w:r>
          </w:p>
        </w:tc>
      </w:tr>
      <w:tr w:rsidR="000D107E" w:rsidRPr="00A87949" w14:paraId="585DB207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3AAB7A93" w:rsidR="000D107E" w:rsidRPr="00A87949" w:rsidRDefault="009A2197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BUCHARD Sabrina 02 43 08 31 31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223A861D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7041BB">
        <w:rPr>
          <w:rFonts w:ascii="Trebuchet MS" w:hAnsi="Trebuchet MS"/>
          <w:sz w:val="24"/>
          <w:szCs w:val="24"/>
        </w:rPr>
      </w:r>
      <w:r w:rsidR="007041BB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7041BB">
        <w:rPr>
          <w:rFonts w:ascii="Trebuchet MS" w:hAnsi="Trebuchet MS"/>
          <w:sz w:val="24"/>
          <w:szCs w:val="24"/>
        </w:rPr>
      </w:r>
      <w:r w:rsidR="007041BB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7041BB">
        <w:rPr>
          <w:rFonts w:ascii="Trebuchet MS" w:hAnsi="Trebuchet MS"/>
          <w:b/>
          <w:sz w:val="24"/>
          <w:szCs w:val="24"/>
        </w:rPr>
      </w:r>
      <w:r w:rsidR="007041BB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5C0812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4"/>
      <w:r w:rsidR="005C0812">
        <w:rPr>
          <w:rFonts w:ascii="Trebuchet MS" w:hAnsi="Trebuchet MS"/>
          <w:sz w:val="24"/>
          <w:szCs w:val="24"/>
        </w:rPr>
        <w:instrText xml:space="preserve"> FORMCHECKBOX </w:instrText>
      </w:r>
      <w:r w:rsidR="007041BB">
        <w:rPr>
          <w:rFonts w:ascii="Trebuchet MS" w:hAnsi="Trebuchet MS"/>
          <w:sz w:val="24"/>
          <w:szCs w:val="24"/>
        </w:rPr>
      </w:r>
      <w:r w:rsidR="007041BB">
        <w:rPr>
          <w:rFonts w:ascii="Trebuchet MS" w:hAnsi="Trebuchet MS"/>
          <w:sz w:val="24"/>
          <w:szCs w:val="24"/>
        </w:rPr>
        <w:fldChar w:fldCharType="separate"/>
      </w:r>
      <w:r w:rsidR="005C0812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2A96191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7041BB">
        <w:rPr>
          <w:rFonts w:ascii="Trebuchet MS" w:hAnsi="Trebuchet MS"/>
          <w:sz w:val="24"/>
          <w:szCs w:val="24"/>
        </w:rPr>
      </w:r>
      <w:r w:rsidR="007041BB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9A2197">
        <w:rPr>
          <w:rFonts w:ascii="Trebuchet MS" w:hAnsi="Trebuchet MS"/>
          <w:b/>
          <w:sz w:val="24"/>
          <w:szCs w:val="24"/>
        </w:rPr>
        <w:t xml:space="preserve"> </w:t>
      </w:r>
      <w:r w:rsidR="009A2197" w:rsidRPr="005C0812">
        <w:rPr>
          <w:rFonts w:ascii="Trebuchet MS" w:hAnsi="Trebuchet MS"/>
          <w:b/>
          <w:sz w:val="28"/>
          <w:szCs w:val="28"/>
        </w:rPr>
        <w:t>mail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77777777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041BB">
              <w:rPr>
                <w:rFonts w:ascii="Trebuchet MS" w:hAnsi="Trebuchet MS" w:cs="Arial"/>
                <w:sz w:val="22"/>
                <w:szCs w:val="18"/>
              </w:rPr>
            </w:r>
            <w:r w:rsidR="007041B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041BB">
              <w:rPr>
                <w:rFonts w:ascii="Trebuchet MS" w:hAnsi="Trebuchet MS" w:cs="Arial"/>
                <w:sz w:val="22"/>
                <w:szCs w:val="18"/>
              </w:rPr>
            </w:r>
            <w:r w:rsidR="007041B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041BB">
              <w:rPr>
                <w:rFonts w:ascii="Trebuchet MS" w:hAnsi="Trebuchet MS" w:cs="Arial"/>
                <w:sz w:val="22"/>
                <w:szCs w:val="18"/>
              </w:rPr>
            </w:r>
            <w:r w:rsidR="007041B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041BB">
              <w:rPr>
                <w:rFonts w:ascii="Trebuchet MS" w:hAnsi="Trebuchet MS" w:cs="Arial"/>
                <w:sz w:val="22"/>
                <w:szCs w:val="18"/>
              </w:rPr>
            </w:r>
            <w:r w:rsidR="007041B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54E02F13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  <w:r w:rsidR="009A2197">
              <w:rPr>
                <w:rFonts w:ascii="Trebuchet MS" w:hAnsi="Trebuchet MS"/>
              </w:rPr>
              <w:t>Volailles crues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15DDCF7A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A55D20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A55D20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55D20">
              <w:rPr>
                <w:rFonts w:ascii="Trebuchet MS" w:hAnsi="Trebuchet MS" w:cs="Arial"/>
                <w:sz w:val="22"/>
                <w:szCs w:val="18"/>
              </w:rPr>
            </w:r>
            <w:r w:rsidR="00A55D20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 w:rsidR="009A2197">
              <w:rPr>
                <w:rFonts w:ascii="Trebuchet MS" w:hAnsi="Trebuchet MS" w:cs="Arial"/>
                <w:sz w:val="22"/>
                <w:szCs w:val="18"/>
              </w:rPr>
              <w:t>2</w:t>
            </w:r>
            <w:r>
              <w:rPr>
                <w:rFonts w:ascii="Trebuchet MS" w:hAnsi="Trebuchet MS" w:cs="Arial"/>
                <w:sz w:val="22"/>
                <w:szCs w:val="18"/>
              </w:rPr>
              <w:t>..fois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 xml:space="preserve">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041BB">
              <w:rPr>
                <w:rFonts w:ascii="Trebuchet MS" w:hAnsi="Trebuchet MS" w:cs="Arial"/>
                <w:sz w:val="22"/>
                <w:szCs w:val="18"/>
              </w:rPr>
            </w:r>
            <w:r w:rsidR="007041B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041BB">
              <w:rPr>
                <w:rFonts w:ascii="Trebuchet MS" w:hAnsi="Trebuchet MS" w:cs="Arial"/>
                <w:sz w:val="22"/>
                <w:szCs w:val="18"/>
              </w:rPr>
            </w:r>
            <w:r w:rsidR="007041B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041BB">
              <w:rPr>
                <w:rFonts w:ascii="Trebuchet MS" w:hAnsi="Trebuchet MS" w:cs="Arial"/>
                <w:sz w:val="22"/>
                <w:szCs w:val="18"/>
              </w:rPr>
            </w:r>
            <w:r w:rsidR="007041B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1C6E9154" w:rsidR="00414D3B" w:rsidRPr="00A87949" w:rsidRDefault="009A2197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Mardi &amp; Vendredi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58CA132A" w:rsidR="00414D3B" w:rsidRPr="00A87949" w:rsidRDefault="009A2197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</w:t>
            </w: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proofErr w:type="gramStart"/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proofErr w:type="gramEnd"/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1634EE27" w:rsidR="007358E8" w:rsidRPr="00A87949" w:rsidRDefault="009A2197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 ERNEE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754CE" w14:textId="14CD3351" w:rsidR="0037339A" w:rsidRDefault="009A2197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20 Avenue de Paris 53500 ERNEE</w:t>
            </w:r>
          </w:p>
          <w:p w14:paraId="1E771BA8" w14:textId="6E29177F"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768CE434" w:rsidR="007358E8" w:rsidRPr="00A87949" w:rsidRDefault="009A2197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7H30-12H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041BB">
              <w:rPr>
                <w:rFonts w:ascii="Trebuchet MS" w:hAnsi="Trebuchet MS" w:cs="Arial"/>
                <w:sz w:val="18"/>
                <w:szCs w:val="18"/>
              </w:rPr>
            </w:r>
            <w:r w:rsidR="007041B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379FBBFD" w:rsidR="007358E8" w:rsidRPr="00A87949" w:rsidRDefault="009A2197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CaseACocher24"/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041BB">
              <w:rPr>
                <w:rFonts w:ascii="Trebuchet MS" w:hAnsi="Trebuchet MS" w:cs="Arial"/>
                <w:sz w:val="18"/>
                <w:szCs w:val="18"/>
              </w:rPr>
            </w:r>
            <w:r w:rsidR="007041B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458BB3A9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="009A2197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9A2197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041BB">
              <w:rPr>
                <w:rFonts w:ascii="Trebuchet MS" w:hAnsi="Trebuchet MS" w:cs="Arial"/>
                <w:sz w:val="18"/>
                <w:szCs w:val="18"/>
              </w:rPr>
            </w:r>
            <w:r w:rsidR="007041B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="009A2197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041BB">
              <w:rPr>
                <w:rFonts w:ascii="Trebuchet MS" w:hAnsi="Trebuchet MS" w:cs="Arial"/>
                <w:sz w:val="18"/>
                <w:szCs w:val="18"/>
              </w:rPr>
            </w:r>
            <w:r w:rsidR="007041B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041BB">
              <w:rPr>
                <w:rFonts w:ascii="Trebuchet MS" w:hAnsi="Trebuchet MS" w:cs="Arial"/>
                <w:sz w:val="18"/>
                <w:szCs w:val="18"/>
              </w:rPr>
            </w:r>
            <w:r w:rsidR="007041B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041BB">
              <w:rPr>
                <w:rFonts w:ascii="Trebuchet MS" w:hAnsi="Trebuchet MS" w:cs="Arial"/>
                <w:sz w:val="18"/>
                <w:szCs w:val="18"/>
              </w:rPr>
            </w:r>
            <w:r w:rsidR="007041B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041BB">
              <w:rPr>
                <w:rFonts w:ascii="Trebuchet MS" w:hAnsi="Trebuchet MS" w:cs="Arial"/>
                <w:sz w:val="18"/>
                <w:szCs w:val="18"/>
              </w:rPr>
            </w:r>
            <w:r w:rsidR="007041B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041BB">
              <w:rPr>
                <w:rFonts w:ascii="Trebuchet MS" w:hAnsi="Trebuchet MS" w:cs="Arial"/>
                <w:sz w:val="18"/>
                <w:szCs w:val="18"/>
              </w:rPr>
            </w:r>
            <w:r w:rsidR="007041B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041BB">
              <w:rPr>
                <w:rFonts w:ascii="Trebuchet MS" w:hAnsi="Trebuchet MS" w:cs="Arial"/>
                <w:sz w:val="18"/>
                <w:szCs w:val="18"/>
              </w:rPr>
            </w:r>
            <w:r w:rsidR="007041B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041BB">
              <w:rPr>
                <w:rFonts w:ascii="Trebuchet MS" w:hAnsi="Trebuchet MS" w:cs="Arial"/>
                <w:sz w:val="18"/>
                <w:szCs w:val="18"/>
              </w:rPr>
            </w:r>
            <w:r w:rsidR="007041B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041BB">
              <w:rPr>
                <w:rFonts w:ascii="Trebuchet MS" w:hAnsi="Trebuchet MS" w:cs="Arial"/>
                <w:sz w:val="18"/>
                <w:szCs w:val="18"/>
              </w:rPr>
            </w:r>
            <w:r w:rsidR="007041B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041BB">
              <w:rPr>
                <w:rFonts w:ascii="Trebuchet MS" w:hAnsi="Trebuchet MS" w:cs="Arial"/>
                <w:sz w:val="18"/>
                <w:szCs w:val="18"/>
              </w:rPr>
            </w:r>
            <w:r w:rsidR="007041B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1756"/>
        <w:gridCol w:w="1559"/>
        <w:gridCol w:w="3969"/>
        <w:gridCol w:w="1560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6C56636B" w14:textId="77777777" w:rsidTr="00A55D20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51345C2D" w:rsidR="009841E7" w:rsidRPr="00A87949" w:rsidRDefault="009A219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CH ERNEE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6C8B1739" w:rsidR="009841E7" w:rsidRPr="00A87949" w:rsidRDefault="009A219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GONTIER Stéphane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5AFDC515" w:rsidR="009841E7" w:rsidRPr="00A87949" w:rsidRDefault="009A219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Responsable cuisine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827C04" w14:textId="68B2C2AF" w:rsidR="0037339A" w:rsidRDefault="007041BB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8" w:history="1">
              <w:r w:rsidR="009A2197" w:rsidRPr="005C5F75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Responsable.cuisine@ch-ernee.fr</w:t>
              </w:r>
            </w:hyperlink>
          </w:p>
          <w:p w14:paraId="65568895" w14:textId="3F79DF90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3F657BA7" w:rsidR="009841E7" w:rsidRPr="00A87949" w:rsidRDefault="009A219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0243083131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  <w:tr w:rsidR="009841E7" w:rsidRPr="00A87949" w14:paraId="49213B76" w14:textId="77777777" w:rsidTr="00A55D20">
        <w:trPr>
          <w:trHeight w:val="413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232CDE25" w:rsidR="009841E7" w:rsidRPr="00A87949" w:rsidRDefault="009A219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</w:rPr>
              <w:t>CH ERNEE</w:t>
            </w:r>
            <w:r w:rsidR="009841E7"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1F1053FE" w:rsidR="009841E7" w:rsidRPr="00A87949" w:rsidRDefault="009A2197">
            <w:pPr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</w:rPr>
              <w:t>DELANGLE Matthieu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56E306BE" w:rsidR="009841E7" w:rsidRPr="00A87949" w:rsidRDefault="009A219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</w:rPr>
              <w:t>Responsable magasin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429A4" w14:textId="77777777" w:rsidR="009841E7" w:rsidRDefault="009841E7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38D35D0B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21839B74" w14:textId="51D183D0" w:rsidR="0037339A" w:rsidRDefault="007041BB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9" w:history="1">
              <w:r w:rsidR="009A2197" w:rsidRPr="005C5F75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Responsable.magasin@ch-ernee.fr</w:t>
              </w:r>
            </w:hyperlink>
          </w:p>
          <w:p w14:paraId="0CB9FEA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0C922B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D255BD5" w14:textId="566A8DA7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36CD6FB0" w:rsidR="009841E7" w:rsidRPr="00A87949" w:rsidRDefault="009A219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</w:rPr>
              <w:t>0243083131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  <w:tr w:rsidR="009A2197" w:rsidRPr="00A87949" w14:paraId="66BD4828" w14:textId="77777777" w:rsidTr="00A55D20">
        <w:trPr>
          <w:trHeight w:val="413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B58CCE" w14:textId="1F89CCF3" w:rsidR="009A2197" w:rsidRDefault="009A2197">
            <w:pPr>
              <w:jc w:val="center"/>
              <w:rPr>
                <w:rFonts w:ascii="Trebuchet MS" w:hAnsi="Trebuchet MS"/>
              </w:rPr>
            </w:pPr>
            <w:proofErr w:type="spellStart"/>
            <w:r>
              <w:rPr>
                <w:rFonts w:ascii="Trebuchet MS" w:hAnsi="Trebuchet MS"/>
              </w:rPr>
              <w:t>Ch</w:t>
            </w:r>
            <w:proofErr w:type="spellEnd"/>
            <w:r>
              <w:rPr>
                <w:rFonts w:ascii="Trebuchet MS" w:hAnsi="Trebuchet MS"/>
              </w:rPr>
              <w:t xml:space="preserve"> ERNEE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E79248" w14:textId="63776E45" w:rsidR="009A2197" w:rsidRDefault="005C081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SAUDRAIS Laure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E386A8" w14:textId="1D6D70BB" w:rsidR="009A2197" w:rsidRDefault="005C0812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Responsable Qualité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B1C535" w14:textId="40D559A9" w:rsidR="009A2197" w:rsidRPr="00A87949" w:rsidRDefault="007041BB">
            <w:pPr>
              <w:jc w:val="center"/>
              <w:rPr>
                <w:rFonts w:ascii="Trebuchet MS" w:hAnsi="Trebuchet MS"/>
              </w:rPr>
            </w:pPr>
            <w:hyperlink r:id="rId10" w:history="1">
              <w:r w:rsidR="005C0812" w:rsidRPr="005C5F75">
                <w:rPr>
                  <w:rStyle w:val="Lienhypertexte"/>
                  <w:rFonts w:ascii="Trebuchet MS" w:hAnsi="Trebuchet MS"/>
                </w:rPr>
                <w:t>Responsable.qualité@ch-ernee.fr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E7447E" w14:textId="27FA460C" w:rsidR="009A2197" w:rsidRDefault="005C0812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0243083131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E3B5F21" w14:textId="77777777" w:rsidR="009A2197" w:rsidRPr="00A87949" w:rsidRDefault="009A2197">
            <w:pPr>
              <w:rPr>
                <w:rFonts w:ascii="Trebuchet MS" w:hAnsi="Trebuchet MS"/>
              </w:rPr>
            </w:pP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11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F7B65" w14:textId="77777777" w:rsidR="007041BB" w:rsidRDefault="007041BB">
      <w:r>
        <w:separator/>
      </w:r>
    </w:p>
  </w:endnote>
  <w:endnote w:type="continuationSeparator" w:id="0">
    <w:p w14:paraId="6A41407D" w14:textId="77777777" w:rsidR="007041BB" w:rsidRDefault="0070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FF2D0" w14:textId="77777777" w:rsidR="007041BB" w:rsidRDefault="007041BB">
      <w:r>
        <w:separator/>
      </w:r>
    </w:p>
  </w:footnote>
  <w:footnote w:type="continuationSeparator" w:id="0">
    <w:p w14:paraId="481598CD" w14:textId="77777777" w:rsidR="007041BB" w:rsidRDefault="007041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17F5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0812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041BB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219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55D20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0D9F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ntionnonrsolue">
    <w:name w:val="Unresolved Mention"/>
    <w:basedOn w:val="Policepardfaut"/>
    <w:uiPriority w:val="99"/>
    <w:semiHidden/>
    <w:unhideWhenUsed/>
    <w:rsid w:val="009A21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sponsable.cuisine@ch-ernee.f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esponsable.qualit&#233;@ch-ernee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ponsable.magasin@ch-ernee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1DA21-52B6-46E3-9F33-6F4BD69EB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2</cp:revision>
  <cp:lastPrinted>2017-06-13T14:08:00Z</cp:lastPrinted>
  <dcterms:created xsi:type="dcterms:W3CDTF">2025-10-21T15:14:00Z</dcterms:created>
  <dcterms:modified xsi:type="dcterms:W3CDTF">2025-10-21T15:14:00Z</dcterms:modified>
</cp:coreProperties>
</file>